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7E" w:rsidRPr="00253611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lang w:val="tt-RU"/>
        </w:rPr>
        <w:t xml:space="preserve">       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 w:rsidR="002D2BBD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40047E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694768" w:rsidRPr="00694768" w:rsidRDefault="00694768" w:rsidP="00694768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25361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                          </w:t>
      </w:r>
      <w:r w:rsidRPr="002536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Әдәби уку</w:t>
      </w:r>
    </w:p>
    <w:p w:rsidR="00936542" w:rsidRDefault="0093654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4042"/>
        <w:gridCol w:w="3373"/>
        <w:gridCol w:w="2612"/>
        <w:gridCol w:w="2471"/>
      </w:tblGrid>
      <w:tr w:rsidR="00E06EB9" w:rsidRPr="0080112C" w:rsidTr="00E06EB9">
        <w:tc>
          <w:tcPr>
            <w:tcW w:w="2288" w:type="dxa"/>
          </w:tcPr>
          <w:p w:rsidR="00E06EB9" w:rsidRPr="0080112C" w:rsidRDefault="00E06EB9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4042" w:type="dxa"/>
          </w:tcPr>
          <w:p w:rsidR="00E06EB9" w:rsidRPr="0080112C" w:rsidRDefault="00E06EB9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3373" w:type="dxa"/>
          </w:tcPr>
          <w:p w:rsidR="00E06EB9" w:rsidRPr="0080112C" w:rsidRDefault="00BA33D8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>Учебный материал</w:t>
            </w:r>
          </w:p>
        </w:tc>
        <w:tc>
          <w:tcPr>
            <w:tcW w:w="2612" w:type="dxa"/>
          </w:tcPr>
          <w:p w:rsidR="00E06EB9" w:rsidRPr="0080112C" w:rsidRDefault="00BA33D8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471" w:type="dxa"/>
          </w:tcPr>
          <w:p w:rsidR="00E06EB9" w:rsidRPr="0080112C" w:rsidRDefault="00BA33D8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>Контроль</w:t>
            </w:r>
          </w:p>
        </w:tc>
      </w:tr>
      <w:tr w:rsidR="00E06EB9" w:rsidRPr="0080112C" w:rsidTr="00E06EB9">
        <w:tc>
          <w:tcPr>
            <w:tcW w:w="2288" w:type="dxa"/>
          </w:tcPr>
          <w:p w:rsidR="00E06EB9" w:rsidRPr="0080112C" w:rsidRDefault="00B44466" w:rsidP="009B34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  <w:r w:rsidR="00E06EB9" w:rsidRPr="0080112C">
              <w:rPr>
                <w:rFonts w:ascii="Times New Roman" w:hAnsi="Times New Roman" w:cs="Times New Roman"/>
                <w:lang w:val="tt-RU"/>
              </w:rPr>
              <w:t>.04.2020</w:t>
            </w:r>
          </w:p>
        </w:tc>
        <w:tc>
          <w:tcPr>
            <w:tcW w:w="4042" w:type="dxa"/>
          </w:tcPr>
          <w:p w:rsidR="002D4E01" w:rsidRPr="0080112C" w:rsidRDefault="002D4E01" w:rsidP="002D4E01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80112C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</w:t>
            </w:r>
            <w:r w:rsidRPr="008011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06EB9" w:rsidRPr="0080112C" w:rsidRDefault="001F47AA" w:rsidP="00B44466">
            <w:pPr>
              <w:rPr>
                <w:rFonts w:ascii="Times New Roman" w:hAnsi="Times New Roman" w:cs="Times New Roman"/>
                <w:lang w:val="tt-RU"/>
              </w:rPr>
            </w:pPr>
            <w:r w:rsidRPr="0080112C"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="00B44466">
              <w:rPr>
                <w:rFonts w:ascii="Times New Roman" w:eastAsia="Calibri" w:hAnsi="Times New Roman" w:cs="Times New Roman"/>
                <w:b/>
                <w:lang w:val="tt-RU"/>
              </w:rPr>
              <w:t xml:space="preserve"> Г.Тукай “ Яз галәмәтләре” шигырен уку.Разил Вәлиев “ Яшә ,көмеш кыңгырау”</w:t>
            </w:r>
          </w:p>
        </w:tc>
        <w:tc>
          <w:tcPr>
            <w:tcW w:w="3373" w:type="dxa"/>
          </w:tcPr>
          <w:p w:rsidR="00E06EB9" w:rsidRPr="0080112C" w:rsidRDefault="002D4E01" w:rsidP="009B347F">
            <w:pPr>
              <w:rPr>
                <w:rFonts w:ascii="Times New Roman" w:hAnsi="Times New Roman" w:cs="Times New Roman"/>
                <w:lang w:val="tt-RU"/>
              </w:rPr>
            </w:pPr>
            <w:r w:rsidRPr="0080112C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1F47AA" w:rsidRPr="0080112C" w:rsidRDefault="001F47AA" w:rsidP="001F47AA">
            <w:pPr>
              <w:rPr>
                <w:rFonts w:ascii="Times New Roman" w:eastAsia="Calibri" w:hAnsi="Times New Roman" w:cs="Times New Roman"/>
              </w:rPr>
            </w:pPr>
            <w:r w:rsidRPr="0080112C">
              <w:rPr>
                <w:rFonts w:ascii="Times New Roman" w:eastAsia="Calibri" w:hAnsi="Times New Roman" w:cs="Times New Roman"/>
                <w:lang w:val="tt-RU"/>
              </w:rPr>
              <w:t xml:space="preserve"> Укытучы </w:t>
            </w:r>
            <w:r w:rsidRPr="0080112C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80112C">
              <w:rPr>
                <w:rFonts w:ascii="Times New Roman" w:eastAsia="Calibri" w:hAnsi="Times New Roman" w:cs="Times New Roman"/>
              </w:rPr>
              <w:t>презентациясе</w:t>
            </w:r>
            <w:proofErr w:type="spellEnd"/>
          </w:p>
          <w:p w:rsidR="001F47AA" w:rsidRPr="00B44466" w:rsidRDefault="00B44466" w:rsidP="001F47A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E06EB9" w:rsidRPr="0080112C" w:rsidRDefault="00E06EB9" w:rsidP="001F47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E06EB9" w:rsidRPr="00B44466" w:rsidRDefault="00B44466" w:rsidP="0080112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>Г.Тукай “ Яз галәмәтләре”</w:t>
            </w:r>
            <w:r>
              <w:rPr>
                <w:rFonts w:ascii="Times New Roman" w:eastAsia="Calibri" w:hAnsi="Times New Roman" w:cs="Times New Roman"/>
                <w:b/>
                <w:lang w:val="tt-RU"/>
              </w:rPr>
              <w:t xml:space="preserve"> шигырен сәнгатьле укырга</w:t>
            </w:r>
          </w:p>
        </w:tc>
        <w:tc>
          <w:tcPr>
            <w:tcW w:w="2471" w:type="dxa"/>
          </w:tcPr>
          <w:p w:rsidR="00E06EB9" w:rsidRPr="0080112C" w:rsidRDefault="00BA33D8" w:rsidP="009B347F">
            <w:pPr>
              <w:rPr>
                <w:rFonts w:ascii="Times New Roman" w:hAnsi="Times New Roman" w:cs="Times New Roman"/>
              </w:rPr>
            </w:pPr>
            <w:proofErr w:type="spellStart"/>
            <w:r w:rsidRPr="0080112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936542" w:rsidRPr="0080112C" w:rsidRDefault="0093654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36542" w:rsidRPr="0080112C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D9"/>
    <w:rsid w:val="000C3DC2"/>
    <w:rsid w:val="000D6FBA"/>
    <w:rsid w:val="001F47AA"/>
    <w:rsid w:val="00253611"/>
    <w:rsid w:val="002A7759"/>
    <w:rsid w:val="002D2BBD"/>
    <w:rsid w:val="002D4E01"/>
    <w:rsid w:val="00326973"/>
    <w:rsid w:val="00371223"/>
    <w:rsid w:val="0040047E"/>
    <w:rsid w:val="00533040"/>
    <w:rsid w:val="005370C2"/>
    <w:rsid w:val="005B611B"/>
    <w:rsid w:val="005F6E62"/>
    <w:rsid w:val="00637CD9"/>
    <w:rsid w:val="00682216"/>
    <w:rsid w:val="00682B3D"/>
    <w:rsid w:val="00694768"/>
    <w:rsid w:val="00774039"/>
    <w:rsid w:val="0080112C"/>
    <w:rsid w:val="00887A2F"/>
    <w:rsid w:val="009070A8"/>
    <w:rsid w:val="009113C6"/>
    <w:rsid w:val="00936542"/>
    <w:rsid w:val="00AC7FE7"/>
    <w:rsid w:val="00B0205C"/>
    <w:rsid w:val="00B44466"/>
    <w:rsid w:val="00B533F7"/>
    <w:rsid w:val="00BA33D8"/>
    <w:rsid w:val="00C164AF"/>
    <w:rsid w:val="00DB2BE1"/>
    <w:rsid w:val="00E06EB9"/>
    <w:rsid w:val="00E663AC"/>
    <w:rsid w:val="00E75A6D"/>
    <w:rsid w:val="00F010FA"/>
    <w:rsid w:val="00F6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2020-04-25T12:21:00Z</dcterms:created>
  <dcterms:modified xsi:type="dcterms:W3CDTF">2020-04-25T12:21:00Z</dcterms:modified>
</cp:coreProperties>
</file>